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2E57E6" w:rsidRPr="00582229" w:rsidRDefault="002E57E6" w:rsidP="002E57E6">
      <w:pPr>
        <w:pStyle w:val="ConsPlusNormal"/>
        <w:jc w:val="right"/>
      </w:pPr>
      <w:r w:rsidRPr="00582229">
        <w:t xml:space="preserve">к </w:t>
      </w:r>
      <w:r>
        <w:t>проекту муниципальной программы</w:t>
      </w:r>
      <w:r w:rsidRPr="00582229">
        <w:t xml:space="preserve"> </w:t>
      </w:r>
    </w:p>
    <w:p w:rsidR="00AE5EFA" w:rsidRDefault="004C5E71" w:rsidP="00AE5EFA">
      <w:pPr>
        <w:pStyle w:val="ConsPlusNormal"/>
        <w:jc w:val="right"/>
      </w:pPr>
      <w:r>
        <w:t>сельского</w:t>
      </w:r>
      <w:r w:rsidR="00AE5EFA">
        <w:t xml:space="preserve"> поселения </w:t>
      </w:r>
      <w:r w:rsidR="006747A9">
        <w:t>Серноводск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="004C5E71">
        <w:rPr>
          <w:rFonts w:ascii="Times New Roman" w:hAnsi="Times New Roman" w:cs="Times New Roman"/>
          <w:sz w:val="28"/>
          <w:szCs w:val="28"/>
        </w:rPr>
        <w:t>сельского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47A9">
        <w:rPr>
          <w:rFonts w:ascii="Times New Roman" w:hAnsi="Times New Roman" w:cs="Times New Roman"/>
          <w:sz w:val="28"/>
          <w:szCs w:val="28"/>
        </w:rPr>
        <w:t>Серноводск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6747A9">
              <w:rPr>
                <w:rFonts w:ascii="Times New Roman" w:hAnsi="Times New Roman"/>
                <w:sz w:val="24"/>
                <w:szCs w:val="24"/>
              </w:rPr>
              <w:t>Серноводск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6747A9">
              <w:rPr>
                <w:rFonts w:ascii="Times New Roman" w:hAnsi="Times New Roman"/>
                <w:sz w:val="24"/>
                <w:szCs w:val="24"/>
              </w:rPr>
              <w:t>Серноводск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</w:t>
            </w:r>
            <w:r>
              <w:lastRenderedPageBreak/>
              <w:t xml:space="preserve">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lastRenderedPageBreak/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050195"/>
    <w:rsid w:val="00102FD8"/>
    <w:rsid w:val="00237030"/>
    <w:rsid w:val="00275CB8"/>
    <w:rsid w:val="002C0249"/>
    <w:rsid w:val="002D37F5"/>
    <w:rsid w:val="002E57E6"/>
    <w:rsid w:val="00397459"/>
    <w:rsid w:val="003A0D98"/>
    <w:rsid w:val="003B066A"/>
    <w:rsid w:val="00436D3F"/>
    <w:rsid w:val="00461CEC"/>
    <w:rsid w:val="004C5E71"/>
    <w:rsid w:val="00500660"/>
    <w:rsid w:val="00541D7F"/>
    <w:rsid w:val="00566975"/>
    <w:rsid w:val="006747A9"/>
    <w:rsid w:val="008C1BB3"/>
    <w:rsid w:val="00A40EBE"/>
    <w:rsid w:val="00AE5EFA"/>
    <w:rsid w:val="00AE6ED1"/>
    <w:rsid w:val="00CA1548"/>
    <w:rsid w:val="00D66FD7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3</cp:revision>
  <dcterms:created xsi:type="dcterms:W3CDTF">2022-08-10T09:26:00Z</dcterms:created>
  <dcterms:modified xsi:type="dcterms:W3CDTF">2022-08-11T06:57:00Z</dcterms:modified>
</cp:coreProperties>
</file>